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595"/>
      </w:tblGrid>
      <w:tr w:rsidR="00653C6C" w:rsidRPr="0051357E" w:rsidTr="0051357E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51357E" w:rsidRDefault="00653C6C" w:rsidP="00E037DD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51357E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7B21A3" w:rsidRPr="0051357E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51357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51357E" w:rsidRDefault="00653C6C" w:rsidP="00E037D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51357E" w:rsidRDefault="00653C6C" w:rsidP="00E037D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907D4" w:rsidRPr="0051357E" w:rsidRDefault="00653C6C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3C6C" w:rsidRPr="0051357E" w:rsidRDefault="00653C6C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香川県知事　　　　　　　　殿</w:t>
            </w:r>
          </w:p>
          <w:p w:rsidR="00653C6C" w:rsidRPr="0051357E" w:rsidRDefault="00686F2D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B7F47" w:rsidRPr="00E25242" w:rsidRDefault="00FB7F47" w:rsidP="00FB7F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FB7F47" w:rsidRPr="00CE4182" w:rsidRDefault="00FB7F47" w:rsidP="00FB7F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165EFA" w:rsidP="00E037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3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専修学校目的変更</w:t>
            </w:r>
            <w:r w:rsidR="00453791" w:rsidRPr="00513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</w:t>
            </w:r>
            <w:r w:rsidR="00E40B58" w:rsidRPr="00513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</w:t>
            </w: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65A81" w:rsidRDefault="00E40B58" w:rsidP="00E037D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B21A3" w:rsidRPr="0051357E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目的を</w:t>
            </w:r>
            <w:r w:rsidR="00453791" w:rsidRPr="0051357E">
              <w:rPr>
                <w:rFonts w:ascii="ＭＳ 明朝" w:hAnsi="ＭＳ 明朝" w:hint="eastAsia"/>
                <w:sz w:val="22"/>
                <w:szCs w:val="22"/>
              </w:rPr>
              <w:t>変更したいので、学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>校教育法第</w:t>
            </w:r>
            <w:r w:rsidR="00165EFA" w:rsidRPr="00165A81">
              <w:rPr>
                <w:rFonts w:ascii="ＭＳ 明朝" w:hAnsi="ＭＳ 明朝" w:hint="eastAsia"/>
                <w:sz w:val="22"/>
                <w:szCs w:val="22"/>
              </w:rPr>
              <w:t>130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165EFA" w:rsidRPr="00165A81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165A81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165A81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165A81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  <w:r w:rsidRPr="00165A81">
              <w:rPr>
                <w:rFonts w:ascii="ＭＳ 明朝" w:hAnsi="ＭＳ 明朝" w:hint="eastAsia"/>
                <w:sz w:val="22"/>
                <w:szCs w:val="22"/>
              </w:rPr>
              <w:t>書</w:t>
            </w:r>
          </w:p>
          <w:p w:rsidR="00E40B58" w:rsidRPr="00165A81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="00E40B58" w:rsidRPr="00165A81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7972F9" w:rsidRPr="00165A81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165EFA" w:rsidRPr="00165A81">
              <w:rPr>
                <w:rFonts w:ascii="ＭＳ 明朝" w:hAnsi="ＭＳ 明朝" w:hint="eastAsia"/>
                <w:sz w:val="22"/>
                <w:szCs w:val="22"/>
              </w:rPr>
              <w:t xml:space="preserve">変更前の目的 </w:t>
            </w:r>
          </w:p>
          <w:p w:rsidR="00165EFA" w:rsidRPr="00165A81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453791" w:rsidRPr="00165A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65EFA" w:rsidRPr="00165A81">
              <w:rPr>
                <w:rFonts w:ascii="ＭＳ 明朝" w:hAnsi="ＭＳ 明朝" w:hint="eastAsia"/>
                <w:sz w:val="22"/>
                <w:szCs w:val="22"/>
              </w:rPr>
              <w:t>変更後の目的</w:t>
            </w:r>
          </w:p>
          <w:p w:rsidR="00165EFA" w:rsidRPr="0051357E" w:rsidRDefault="007B21A3" w:rsidP="00E037D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(３)　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165EFA" w:rsidRPr="0051357E" w:rsidRDefault="00E40B58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453791" w:rsidRPr="0051357E" w:rsidRDefault="00165EFA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453791" w:rsidRPr="0051357E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E40B58" w:rsidRPr="0051357E" w:rsidRDefault="00165A81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453791"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B21A3" w:rsidRPr="0051357E">
              <w:rPr>
                <w:rFonts w:ascii="ＭＳ 明朝" w:hAnsi="ＭＳ 明朝" w:hint="eastAsia"/>
                <w:sz w:val="22"/>
                <w:szCs w:val="22"/>
              </w:rPr>
              <w:t>その他知事が必要と認める</w:t>
            </w:r>
            <w:r w:rsidR="00E40B58" w:rsidRPr="0051357E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130" w:rsidRPr="0051357E" w:rsidRDefault="00C22130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Pr="0051357E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EFA" w:rsidRDefault="00165EFA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1899" w:rsidRPr="0051357E" w:rsidRDefault="00911899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51357E" w:rsidRDefault="00653C6C" w:rsidP="00E037D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A81" w:rsidRPr="00986F31" w:rsidRDefault="00165A8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165EFA" w:rsidRPr="0051357E">
              <w:rPr>
                <w:rFonts w:ascii="ＭＳ 明朝" w:hAnsi="ＭＳ 明朝" w:hint="eastAsia"/>
                <w:sz w:val="22"/>
                <w:szCs w:val="22"/>
              </w:rPr>
              <w:t>専修</w:t>
            </w:r>
            <w:r w:rsidRPr="0051357E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453791" w:rsidRPr="0051357E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51357E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E037DD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21A3" w:rsidRPr="0051357E" w:rsidRDefault="007B21A3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21A3" w:rsidRPr="0051357E" w:rsidRDefault="007B21A3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1357E" w:rsidRDefault="00E40B58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21A3" w:rsidRPr="0051357E" w:rsidRDefault="00165EFA" w:rsidP="00E037DD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037DD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="007B21A3" w:rsidRPr="0051357E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E037DD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  <w:p w:rsidR="00686F2D" w:rsidRPr="0051357E" w:rsidRDefault="00686F2D" w:rsidP="00E037D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51357E" w:rsidRDefault="00453791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C22130">
      <w:pPr>
        <w:spacing w:line="240" w:lineRule="exact"/>
      </w:pPr>
    </w:p>
    <w:sectPr w:rsidR="00653C6C" w:rsidSect="009C3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5E" w:rsidRDefault="0086125E">
      <w:r>
        <w:separator/>
      </w:r>
    </w:p>
  </w:endnote>
  <w:endnote w:type="continuationSeparator" w:id="0">
    <w:p w:rsidR="0086125E" w:rsidRDefault="0086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9F" w:rsidRDefault="007246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0" w:rsidRDefault="00C22130" w:rsidP="00C2213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9F" w:rsidRDefault="00724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5E" w:rsidRDefault="0086125E">
      <w:r>
        <w:separator/>
      </w:r>
    </w:p>
  </w:footnote>
  <w:footnote w:type="continuationSeparator" w:id="0">
    <w:p w:rsidR="0086125E" w:rsidRDefault="0086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9F" w:rsidRDefault="00724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9F" w:rsidRDefault="007246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9F" w:rsidRDefault="007246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4A78"/>
    <w:rsid w:val="000C2221"/>
    <w:rsid w:val="000D0A6D"/>
    <w:rsid w:val="00165A81"/>
    <w:rsid w:val="00165EFA"/>
    <w:rsid w:val="002578AA"/>
    <w:rsid w:val="00292BFE"/>
    <w:rsid w:val="002E2CB8"/>
    <w:rsid w:val="003907D4"/>
    <w:rsid w:val="00450D06"/>
    <w:rsid w:val="00453791"/>
    <w:rsid w:val="0049504D"/>
    <w:rsid w:val="0051357E"/>
    <w:rsid w:val="00526681"/>
    <w:rsid w:val="00653C6C"/>
    <w:rsid w:val="00686F2D"/>
    <w:rsid w:val="006B3A78"/>
    <w:rsid w:val="0072469F"/>
    <w:rsid w:val="007972F9"/>
    <w:rsid w:val="007B21A3"/>
    <w:rsid w:val="007F354E"/>
    <w:rsid w:val="0086125E"/>
    <w:rsid w:val="008F5292"/>
    <w:rsid w:val="00911899"/>
    <w:rsid w:val="009C37F5"/>
    <w:rsid w:val="00A35D41"/>
    <w:rsid w:val="00A86169"/>
    <w:rsid w:val="00AC7EF7"/>
    <w:rsid w:val="00AE5222"/>
    <w:rsid w:val="00C22130"/>
    <w:rsid w:val="00CC6305"/>
    <w:rsid w:val="00CF1E24"/>
    <w:rsid w:val="00D9431F"/>
    <w:rsid w:val="00DA6FD9"/>
    <w:rsid w:val="00E037DD"/>
    <w:rsid w:val="00E40B58"/>
    <w:rsid w:val="00EB0D7C"/>
    <w:rsid w:val="00F5229A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1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21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22130"/>
  </w:style>
  <w:style w:type="paragraph" w:styleId="a7">
    <w:name w:val="Balloon Text"/>
    <w:basedOn w:val="a"/>
    <w:semiHidden/>
    <w:rsid w:val="00C221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200</Characters>
  <Application>Microsoft Office Word</Application>
  <DocSecurity>0</DocSecurity>
  <Lines>66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2021-10-28T08:03:00Z</dcterms:created>
  <dcterms:modified xsi:type="dcterms:W3CDTF">2021-10-28T08:03:00Z</dcterms:modified>
</cp:coreProperties>
</file>