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5C560D" w:rsidRPr="00A579B1" w:rsidTr="005C560D">
        <w:tc>
          <w:tcPr>
            <w:tcW w:w="96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様式第39号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Pr="00843A4E" w:rsidRDefault="005C560D" w:rsidP="00D9223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5C560D" w:rsidRPr="00843A4E" w:rsidRDefault="005C560D" w:rsidP="00D9223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Default="005C560D" w:rsidP="005D342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5C560D" w:rsidRDefault="005C560D" w:rsidP="005D342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5C560D" w:rsidRDefault="00AD77EC" w:rsidP="00AD77E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　</w:t>
            </w:r>
            <w:bookmarkStart w:id="0" w:name="_GoBack"/>
            <w:bookmarkEnd w:id="0"/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Pr="00092EDF" w:rsidRDefault="005C560D" w:rsidP="00D922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2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理事長就任（退任）届出書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Pr="00843A4E" w:rsidRDefault="005C560D" w:rsidP="00D9223E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このたび、学校法人（私立学校法第64項第4項の法人）○○の理事長を変更したので、私立学校法施行令第1条第2項の規定により、下記のとおりお届けします。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Pr="00843A4E" w:rsidRDefault="005C560D" w:rsidP="00D922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１　就任者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（１）氏名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（２）住所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（３）就任の時期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２　退任者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（１）氏名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（２）住所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（３）退任の時期</w:t>
            </w:r>
          </w:p>
          <w:p w:rsidR="005C560D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2A1A75" w:rsidRPr="002A1A75">
              <w:rPr>
                <w:rFonts w:ascii="ＭＳ 明朝" w:hAnsi="ＭＳ 明朝" w:hint="eastAsia"/>
                <w:sz w:val="22"/>
                <w:szCs w:val="22"/>
              </w:rPr>
              <w:t>寄附行為上の手続きを経たことを証する書類（理事会議事録等）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法人の登記事項証明書（履歴事項全部証明書）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5C560D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Pr="001B241C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6C4550">
      <w:pPr>
        <w:spacing w:line="240" w:lineRule="exact"/>
      </w:pPr>
    </w:p>
    <w:sectPr w:rsidR="00653C6C" w:rsidSect="005D3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6C" w:rsidRDefault="002A2E6C">
      <w:r>
        <w:separator/>
      </w:r>
    </w:p>
  </w:endnote>
  <w:endnote w:type="continuationSeparator" w:id="0">
    <w:p w:rsidR="002A2E6C" w:rsidRDefault="002A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F5" w:rsidRDefault="009315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F4" w:rsidRDefault="00EB51F4" w:rsidP="00EB51F4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F5" w:rsidRDefault="009315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6C" w:rsidRDefault="002A2E6C">
      <w:r>
        <w:separator/>
      </w:r>
    </w:p>
  </w:footnote>
  <w:footnote w:type="continuationSeparator" w:id="0">
    <w:p w:rsidR="002A2E6C" w:rsidRDefault="002A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F5" w:rsidRDefault="009315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F5" w:rsidRDefault="009315F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F5" w:rsidRDefault="009315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2369"/>
    <w:rsid w:val="000817FD"/>
    <w:rsid w:val="00092EDF"/>
    <w:rsid w:val="001B241C"/>
    <w:rsid w:val="001D6AF7"/>
    <w:rsid w:val="00214E09"/>
    <w:rsid w:val="00266F5F"/>
    <w:rsid w:val="002A1A75"/>
    <w:rsid w:val="002A2E6C"/>
    <w:rsid w:val="00364121"/>
    <w:rsid w:val="003C72AC"/>
    <w:rsid w:val="00451F84"/>
    <w:rsid w:val="004A655B"/>
    <w:rsid w:val="005360F4"/>
    <w:rsid w:val="0055067A"/>
    <w:rsid w:val="005A5250"/>
    <w:rsid w:val="005C560D"/>
    <w:rsid w:val="005D3423"/>
    <w:rsid w:val="00606AAD"/>
    <w:rsid w:val="00653C6C"/>
    <w:rsid w:val="006A298B"/>
    <w:rsid w:val="006B330B"/>
    <w:rsid w:val="006C4550"/>
    <w:rsid w:val="00725D9C"/>
    <w:rsid w:val="0077469A"/>
    <w:rsid w:val="00781C6C"/>
    <w:rsid w:val="00843A4E"/>
    <w:rsid w:val="00874B95"/>
    <w:rsid w:val="009315F5"/>
    <w:rsid w:val="00960910"/>
    <w:rsid w:val="009E7A1B"/>
    <w:rsid w:val="00A579B1"/>
    <w:rsid w:val="00A86169"/>
    <w:rsid w:val="00AD77EC"/>
    <w:rsid w:val="00BD7B91"/>
    <w:rsid w:val="00C124E6"/>
    <w:rsid w:val="00C417B8"/>
    <w:rsid w:val="00C66F0B"/>
    <w:rsid w:val="00D9223E"/>
    <w:rsid w:val="00DA6FD9"/>
    <w:rsid w:val="00DB7379"/>
    <w:rsid w:val="00E15C71"/>
    <w:rsid w:val="00EB51F4"/>
    <w:rsid w:val="00F45298"/>
    <w:rsid w:val="00F56ADC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EC6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EB51F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B51F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B51F4"/>
  </w:style>
  <w:style w:type="paragraph" w:styleId="a9">
    <w:name w:val="Balloon Text"/>
    <w:basedOn w:val="a"/>
    <w:semiHidden/>
    <w:rsid w:val="00EB51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2021-10-29T00:20:00Z</dcterms:created>
  <dcterms:modified xsi:type="dcterms:W3CDTF">2021-10-29T00:20:00Z</dcterms:modified>
</cp:coreProperties>
</file>