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7" w:rsidRPr="009F082B" w:rsidRDefault="009F082B" w:rsidP="009F082B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9F082B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-19050</wp:posOffset>
                </wp:positionV>
                <wp:extent cx="1714500" cy="548640"/>
                <wp:effectExtent l="19050" t="1905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48640"/>
                        </a:xfrm>
                        <a:prstGeom prst="rect">
                          <a:avLst/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2B" w:rsidRPr="00617E62" w:rsidRDefault="009F082B" w:rsidP="009F08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17E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 申込</w:t>
                            </w:r>
                            <w:r w:rsidRPr="00617E6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み締切</w:t>
                            </w:r>
                            <w:r w:rsidRPr="00617E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7E6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】</w:t>
                            </w:r>
                            <w:r w:rsidRPr="00617E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9F082B" w:rsidRPr="00617E62" w:rsidRDefault="009F082B" w:rsidP="009F082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17E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617E6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６年</w:t>
                            </w:r>
                            <w:r w:rsidRPr="00617E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４月</w:t>
                            </w:r>
                            <w:r w:rsidR="00251F1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25</w:t>
                            </w:r>
                            <w:r w:rsidRPr="00617E6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日</w:t>
                            </w:r>
                            <w:r w:rsidR="00251F1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1F1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4.7pt;margin-top:-1.5pt;width:13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InjgIAADsFAAAOAAAAZHJzL2Uyb0RvYy54bWysVM1uEzEQviPxDpbvdLNR0paomypqVYRU&#10;tRUp6tnx2s0K22NsJ7vhPeAB4MwZceBxqMRbMPZutlGJOCAu3vHO/zff+OS00YqshfMVmILmBwNK&#10;hOFQVua+oG9vL14cU+IDMyVTYERBN8LT0+nzZye1nYghLEGVwhEMYvyktgVdhmAnWeb5UmjmD8AK&#10;g0oJTrOAV3eflY7VGF2rbDgYHGY1uNI64MJ7/HveKuk0xZdS8HAtpReBqIJibSGdLp2LeGbTEza5&#10;d8wuK96Vwf6hCs0qg0n7UOcsMLJy1R+hdMUdeJDhgIPOQMqKi9QDdpMPnnQzXzIrUi8Ijrc9TP7/&#10;heVX6xtHqhJnR4lhGkf08PXLw6fvP398zn59/NZKJI9A1dZP0H5ub1x38yjGrhvpdPxiP6RJ4G56&#10;cEUTCMef+VE+Gg9wBhx149Hx4Sihnz16W+fDKwGaRKGgDoeXMGXrSx8wI5puTWIyZUhd0OHx+GiM&#10;QbXFHsqFioVmsdK2tiSFjRKtxxshsVmsZpgiJ5qJM+XImiFBynepT8yjDFpGF1kp1Tvl+5xU2Dp1&#10;ttFNJOr1joN9jo/ZeuuUEUzoHXVlwP3dWbb2267bXmPboVk03ZwWUG5wzA5a/nvLLyrE+JL5cMMc&#10;Eh7HgkscrvGQChBW6CRKluA+7Psf7ZGHqKWkxgUqqH+/Yk5Qol4bZOjLfIQTJiFdRuOjIV7crmax&#10;qzErfQY4AmQhVpfEaB/UVpQO9B3u+ixmRRUzHHMXlAe3vZyFdrHxteBiNktmuGWWhUsztzwGjwBH&#10;Dt02d8zZjmgBKXoF22Vjkyd8a22jp4HZKoCsEhkjxC2uHfS4oYmj3WsSn4Dde7J6fPOmvwEAAP//&#10;AwBQSwMEFAAGAAgAAAAhAEluJvvbAAAACQEAAA8AAABkcnMvZG93bnJldi54bWxMj8FOwzAMhu9I&#10;vENkJG5bSluVrTSdJiQG1w3E2W1MW9EkVZJu5e3xTnC0/en391e7xYziTD4Mzip4WCcgyLZOD7ZT&#10;8PH+stqACBGtxtFZUvBDAXb17U2FpXYXe6TzKXaCQ2woUUEf41RKGdqeDIa1m8jy7ct5g5FH30nt&#10;8cLhZpRpkhTS4GD5Q48TPffUfp9mo+ARPz0e3vDoX2WaT/smnWk8KHV/t+yfQERa4h8MV31Wh5qd&#10;GjdbHcSooCi2OaMKVhl3YmCbXReNgk2Wg6wr+b9B/QsAAP//AwBQSwECLQAUAAYACAAAACEAtoM4&#10;kv4AAADhAQAAEwAAAAAAAAAAAAAAAAAAAAAAW0NvbnRlbnRfVHlwZXNdLnhtbFBLAQItABQABgAI&#10;AAAAIQA4/SH/1gAAAJQBAAALAAAAAAAAAAAAAAAAAC8BAABfcmVscy8ucmVsc1BLAQItABQABgAI&#10;AAAAIQBDAtInjgIAADsFAAAOAAAAAAAAAAAAAAAAAC4CAABkcnMvZTJvRG9jLnhtbFBLAQItABQA&#10;BgAIAAAAIQBJbib72wAAAAkBAAAPAAAAAAAAAAAAAAAAAOgEAABkcnMvZG93bnJldi54bWxQSwUG&#10;AAAAAAQABADzAAAA8AUAAAAA&#10;" fillcolor="white [3201]" strokecolor="black [3200]" strokeweight="2.25pt">
                <v:stroke linestyle="thinThin"/>
                <v:textbox>
                  <w:txbxContent>
                    <w:p w:rsidR="009F082B" w:rsidRPr="00617E62" w:rsidRDefault="009F082B" w:rsidP="009F082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17E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 申込</w:t>
                      </w:r>
                      <w:r w:rsidRPr="00617E6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み締切</w:t>
                      </w:r>
                      <w:r w:rsidRPr="00617E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617E6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】</w:t>
                      </w:r>
                      <w:r w:rsidRPr="00617E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9F082B" w:rsidRPr="00617E62" w:rsidRDefault="009F082B" w:rsidP="009F082B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17E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Pr="00617E6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６年</w:t>
                      </w:r>
                      <w:r w:rsidRPr="00617E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４月</w:t>
                      </w:r>
                      <w:r w:rsidR="00251F1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25</w:t>
                      </w:r>
                      <w:r w:rsidRPr="00617E6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日</w:t>
                      </w:r>
                      <w:r w:rsidR="00251F1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251F1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木）</w:t>
                      </w:r>
                    </w:p>
                  </w:txbxContent>
                </v:textbox>
              </v:rect>
            </w:pict>
          </mc:Fallback>
        </mc:AlternateContent>
      </w:r>
      <w:r w:rsidR="00064A27" w:rsidRPr="009F082B">
        <w:rPr>
          <w:rFonts w:ascii="ＭＳ ゴシック" w:eastAsia="ＭＳ ゴシック" w:hAnsi="ＭＳ ゴシック" w:hint="eastAsia"/>
          <w:b/>
          <w:sz w:val="28"/>
          <w:szCs w:val="28"/>
        </w:rPr>
        <w:t>性暴力被害者支援センター「オリーブかがわ」</w:t>
      </w:r>
    </w:p>
    <w:p w:rsidR="0045714B" w:rsidRPr="009F082B" w:rsidRDefault="00064A27" w:rsidP="009F082B">
      <w:pPr>
        <w:spacing w:line="0" w:lineRule="atLeast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9F082B">
        <w:rPr>
          <w:rFonts w:ascii="ＭＳ ゴシック" w:eastAsia="ＭＳ ゴシック" w:hAnsi="ＭＳ ゴシック" w:hint="eastAsia"/>
          <w:b/>
          <w:sz w:val="28"/>
          <w:szCs w:val="28"/>
        </w:rPr>
        <w:t>相談員養成講座　受講申込書</w:t>
      </w:r>
    </w:p>
    <w:p w:rsidR="00064A27" w:rsidRDefault="00064A27">
      <w:pPr>
        <w:rPr>
          <w:rFonts w:ascii="ＭＳ ゴシック" w:eastAsia="ＭＳ ゴシック" w:hAnsi="ＭＳ ゴシック"/>
        </w:rPr>
      </w:pPr>
    </w:p>
    <w:p w:rsidR="00064A27" w:rsidRPr="00DD71B2" w:rsidRDefault="00857751" w:rsidP="00857751">
      <w:pPr>
        <w:ind w:rightChars="-237" w:right="-569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64A27" w:rsidRPr="00DD71B2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  <w:bookmarkStart w:id="0" w:name="_GoBack"/>
      <w:bookmarkEnd w:id="0"/>
    </w:p>
    <w:tbl>
      <w:tblPr>
        <w:tblStyle w:val="a3"/>
        <w:tblW w:w="9784" w:type="dxa"/>
        <w:tblInd w:w="-291" w:type="dxa"/>
        <w:tblLook w:val="04A0" w:firstRow="1" w:lastRow="0" w:firstColumn="1" w:lastColumn="0" w:noHBand="0" w:noVBand="1"/>
      </w:tblPr>
      <w:tblGrid>
        <w:gridCol w:w="2547"/>
        <w:gridCol w:w="7237"/>
      </w:tblGrid>
      <w:tr w:rsidR="00064A27" w:rsidTr="00857751">
        <w:trPr>
          <w:trHeight w:val="918"/>
        </w:trPr>
        <w:tc>
          <w:tcPr>
            <w:tcW w:w="2547" w:type="dxa"/>
            <w:vAlign w:val="center"/>
          </w:tcPr>
          <w:p w:rsidR="006A4CB8" w:rsidRPr="006A4CB8" w:rsidRDefault="006A4CB8" w:rsidP="006A4C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7751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990" w:id="-1020481280"/>
              </w:rPr>
              <w:t>ふりが</w:t>
            </w:r>
            <w:r w:rsidRPr="0085775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90" w:id="-1020481280"/>
              </w:rPr>
              <w:t>な</w:t>
            </w:r>
          </w:p>
          <w:p w:rsidR="00064A27" w:rsidRDefault="006A4CB8" w:rsidP="006A4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7751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020481534"/>
              </w:rPr>
              <w:t xml:space="preserve">氏　</w:t>
            </w:r>
            <w:r w:rsidR="00064A27" w:rsidRPr="00857751">
              <w:rPr>
                <w:rFonts w:ascii="ＭＳ ゴシック" w:eastAsia="ＭＳ ゴシック" w:hAnsi="ＭＳ ゴシック" w:hint="eastAsia"/>
                <w:kern w:val="0"/>
                <w:fitText w:val="960" w:id="-1020481534"/>
              </w:rPr>
              <w:t>名</w:t>
            </w:r>
          </w:p>
        </w:tc>
        <w:tc>
          <w:tcPr>
            <w:tcW w:w="7237" w:type="dxa"/>
            <w:vAlign w:val="center"/>
          </w:tcPr>
          <w:p w:rsidR="00064A27" w:rsidRDefault="00064A27" w:rsidP="006248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A27" w:rsidTr="00857751">
        <w:trPr>
          <w:trHeight w:val="1312"/>
        </w:trPr>
        <w:tc>
          <w:tcPr>
            <w:tcW w:w="2547" w:type="dxa"/>
            <w:vAlign w:val="center"/>
          </w:tcPr>
          <w:p w:rsidR="00064A27" w:rsidRDefault="00064A27" w:rsidP="006A4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7751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020481535"/>
              </w:rPr>
              <w:t>住</w:t>
            </w:r>
            <w:r w:rsidR="006A4CB8" w:rsidRPr="00857751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020481535"/>
              </w:rPr>
              <w:t xml:space="preserve">　</w:t>
            </w:r>
            <w:r w:rsidRPr="00857751">
              <w:rPr>
                <w:rFonts w:ascii="ＭＳ ゴシック" w:eastAsia="ＭＳ ゴシック" w:hAnsi="ＭＳ ゴシック" w:hint="eastAsia"/>
                <w:kern w:val="0"/>
                <w:fitText w:val="960" w:id="-1020481535"/>
              </w:rPr>
              <w:t>所</w:t>
            </w:r>
          </w:p>
          <w:p w:rsidR="00857751" w:rsidRDefault="00857751" w:rsidP="006A4C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64A27" w:rsidRDefault="00064A27" w:rsidP="006A4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7751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020481536"/>
              </w:rPr>
              <w:t>連絡</w:t>
            </w:r>
            <w:r w:rsidRPr="00857751">
              <w:rPr>
                <w:rFonts w:ascii="ＭＳ ゴシック" w:eastAsia="ＭＳ ゴシック" w:hAnsi="ＭＳ ゴシック" w:hint="eastAsia"/>
                <w:kern w:val="0"/>
                <w:fitText w:val="960" w:id="-1020481536"/>
              </w:rPr>
              <w:t>先</w:t>
            </w:r>
          </w:p>
        </w:tc>
        <w:tc>
          <w:tcPr>
            <w:tcW w:w="7237" w:type="dxa"/>
            <w:vAlign w:val="center"/>
          </w:tcPr>
          <w:p w:rsidR="00064A27" w:rsidRDefault="006248AA" w:rsidP="006248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-　</w:t>
            </w:r>
          </w:p>
          <w:p w:rsidR="006248AA" w:rsidRDefault="006248AA" w:rsidP="006248AA">
            <w:pPr>
              <w:rPr>
                <w:rFonts w:ascii="ＭＳ ゴシック" w:eastAsia="ＭＳ ゴシック" w:hAnsi="ＭＳ ゴシック"/>
              </w:rPr>
            </w:pPr>
          </w:p>
          <w:p w:rsidR="006248AA" w:rsidRDefault="006248AA" w:rsidP="006248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064A27" w:rsidTr="003E0EE4">
        <w:trPr>
          <w:trHeight w:val="918"/>
        </w:trPr>
        <w:tc>
          <w:tcPr>
            <w:tcW w:w="2547" w:type="dxa"/>
            <w:vAlign w:val="center"/>
          </w:tcPr>
          <w:p w:rsidR="00064A27" w:rsidRDefault="00064A27" w:rsidP="006A4C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7237" w:type="dxa"/>
            <w:vAlign w:val="center"/>
          </w:tcPr>
          <w:p w:rsidR="00064A27" w:rsidRDefault="00064A27" w:rsidP="006248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A27" w:rsidTr="003E0EE4">
        <w:trPr>
          <w:trHeight w:val="918"/>
        </w:trPr>
        <w:tc>
          <w:tcPr>
            <w:tcW w:w="2547" w:type="dxa"/>
            <w:vAlign w:val="center"/>
          </w:tcPr>
          <w:p w:rsidR="00064A27" w:rsidRDefault="00064A27" w:rsidP="006A4C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相談業務の経験有無</w:t>
            </w:r>
          </w:p>
        </w:tc>
        <w:tc>
          <w:tcPr>
            <w:tcW w:w="7237" w:type="dxa"/>
            <w:vAlign w:val="center"/>
          </w:tcPr>
          <w:p w:rsidR="00064A27" w:rsidRDefault="001706E9" w:rsidP="001706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有　　　・　　　無　　　）</w:t>
            </w:r>
          </w:p>
        </w:tc>
      </w:tr>
      <w:tr w:rsidR="00064A27" w:rsidTr="003E0EE4">
        <w:trPr>
          <w:trHeight w:val="2958"/>
        </w:trPr>
        <w:tc>
          <w:tcPr>
            <w:tcW w:w="2547" w:type="dxa"/>
            <w:vAlign w:val="center"/>
          </w:tcPr>
          <w:p w:rsidR="00064A27" w:rsidRDefault="00064A27" w:rsidP="006A4C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応募理由</w:t>
            </w:r>
          </w:p>
        </w:tc>
        <w:tc>
          <w:tcPr>
            <w:tcW w:w="7237" w:type="dxa"/>
            <w:vAlign w:val="center"/>
          </w:tcPr>
          <w:p w:rsidR="00064A27" w:rsidRDefault="00064A27" w:rsidP="00E20B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A27" w:rsidTr="003E0EE4">
        <w:trPr>
          <w:trHeight w:val="2958"/>
        </w:trPr>
        <w:tc>
          <w:tcPr>
            <w:tcW w:w="2547" w:type="dxa"/>
            <w:vAlign w:val="center"/>
          </w:tcPr>
          <w:p w:rsidR="00064A27" w:rsidRDefault="00064A27" w:rsidP="006A4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C62A6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020481024"/>
              </w:rPr>
              <w:t>その</w:t>
            </w:r>
            <w:r w:rsidRPr="00CC62A6">
              <w:rPr>
                <w:rFonts w:ascii="ＭＳ ゴシック" w:eastAsia="ＭＳ ゴシック" w:hAnsi="ＭＳ ゴシック" w:hint="eastAsia"/>
                <w:kern w:val="0"/>
                <w:fitText w:val="960" w:id="-1020481024"/>
              </w:rPr>
              <w:t>他</w:t>
            </w:r>
          </w:p>
        </w:tc>
        <w:tc>
          <w:tcPr>
            <w:tcW w:w="7237" w:type="dxa"/>
          </w:tcPr>
          <w:p w:rsidR="00064A27" w:rsidRDefault="00064A27" w:rsidP="00E20B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8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特技や資格、活動可能日（夜間・休日の対応が可能か）などを記入</w:t>
            </w:r>
          </w:p>
          <w:p w:rsidR="00E0453B" w:rsidRDefault="00E0453B" w:rsidP="00E20B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0453B" w:rsidRPr="006248AA" w:rsidRDefault="00E0453B" w:rsidP="00E20B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4A27" w:rsidTr="00C042BD">
        <w:trPr>
          <w:trHeight w:val="1651"/>
        </w:trPr>
        <w:tc>
          <w:tcPr>
            <w:tcW w:w="9784" w:type="dxa"/>
            <w:gridSpan w:val="2"/>
          </w:tcPr>
          <w:p w:rsidR="00E20BB7" w:rsidRDefault="00C042BD" w:rsidP="00E20BB7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【お問合せ・お申込み】　</w:t>
            </w:r>
            <w:r w:rsidR="00E20BB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郵送、ＦＡＸ</w:t>
            </w:r>
            <w:r w:rsidR="00E20BB7">
              <w:rPr>
                <w:rFonts w:ascii="ＭＳ ゴシック" w:eastAsia="ＭＳ ゴシック" w:hAnsi="ＭＳ ゴシック" w:hint="eastAsia"/>
              </w:rPr>
              <w:t>または</w:t>
            </w:r>
            <w:r>
              <w:rPr>
                <w:rFonts w:ascii="ＭＳ ゴシック" w:eastAsia="ＭＳ ゴシック" w:hAnsi="ＭＳ ゴシック" w:hint="eastAsia"/>
              </w:rPr>
              <w:t>Ｅ-Ｍail</w:t>
            </w:r>
            <w:r w:rsidR="00E20BB7">
              <w:rPr>
                <w:rFonts w:ascii="ＭＳ ゴシック" w:eastAsia="ＭＳ ゴシック" w:hAnsi="ＭＳ ゴシック" w:hint="eastAsia"/>
              </w:rPr>
              <w:t>で申込み</w:t>
            </w:r>
          </w:p>
          <w:p w:rsidR="00C042BD" w:rsidRDefault="00C042BD" w:rsidP="00E20BB7">
            <w:pPr>
              <w:spacing w:beforeLines="50" w:before="180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〒760-8570　高松市番町四丁目1-10 　　香川県政策部男女参画・県民活動課　</w:t>
            </w:r>
          </w:p>
          <w:p w:rsidR="00064A27" w:rsidRDefault="00C042BD" w:rsidP="006A4CB8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ＴＥＬ　０８７-８３２－３１９７　　　</w:t>
            </w:r>
            <w:r w:rsidR="00064A27">
              <w:rPr>
                <w:rFonts w:ascii="ＭＳ ゴシック" w:eastAsia="ＭＳ ゴシック" w:hAnsi="ＭＳ ゴシック" w:hint="eastAsia"/>
              </w:rPr>
              <w:t xml:space="preserve">ＦＡＸ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64A27">
              <w:rPr>
                <w:rFonts w:ascii="ＭＳ ゴシック" w:eastAsia="ＭＳ ゴシック" w:hAnsi="ＭＳ ゴシック" w:hint="eastAsia"/>
              </w:rPr>
              <w:t>０８７-８３１－１１６５</w:t>
            </w:r>
          </w:p>
          <w:p w:rsidR="009F082B" w:rsidRPr="00C042BD" w:rsidRDefault="00064A27" w:rsidP="009F082B">
            <w:pPr>
              <w:spacing w:afterLines="50" w:after="180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Ｅ-Ｍail ：kenmin@pref.kag</w:t>
            </w:r>
            <w:r w:rsidR="00B36687"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wa</w:t>
            </w:r>
            <w:r w:rsidR="003E0EE4">
              <w:rPr>
                <w:rFonts w:ascii="ＭＳ ゴシック" w:eastAsia="ＭＳ ゴシック" w:hAnsi="ＭＳ ゴシック" w:hint="eastAsia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lg.jp</w:t>
            </w:r>
            <w:r w:rsidR="006A4CB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064A27" w:rsidRPr="006248AA" w:rsidRDefault="006A4CB8" w:rsidP="006A4CB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248AA">
        <w:rPr>
          <w:rFonts w:ascii="ＭＳ ゴシック" w:eastAsia="ＭＳ ゴシック" w:hAnsi="ＭＳ ゴシック" w:hint="eastAsia"/>
          <w:sz w:val="22"/>
          <w:szCs w:val="22"/>
        </w:rPr>
        <w:t>※ご記入いただいた個人情報は、本講座以外の目的で使用することはありません。</w:t>
      </w:r>
    </w:p>
    <w:p w:rsidR="006A4CB8" w:rsidRPr="006248AA" w:rsidRDefault="006A4CB8" w:rsidP="006248AA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248AA">
        <w:rPr>
          <w:rFonts w:ascii="ＭＳ ゴシック" w:eastAsia="ＭＳ ゴシック" w:hAnsi="ＭＳ ゴシック" w:hint="eastAsia"/>
          <w:sz w:val="22"/>
          <w:szCs w:val="22"/>
        </w:rPr>
        <w:t>※受講後、面接を行い、採用となった</w:t>
      </w:r>
      <w:r w:rsidR="00DD71B2">
        <w:rPr>
          <w:rFonts w:ascii="ＭＳ ゴシック" w:eastAsia="ＭＳ ゴシック" w:hAnsi="ＭＳ ゴシック" w:hint="eastAsia"/>
          <w:sz w:val="22"/>
          <w:szCs w:val="22"/>
        </w:rPr>
        <w:t>方</w:t>
      </w:r>
      <w:r w:rsidR="006248AA">
        <w:rPr>
          <w:rFonts w:ascii="ＭＳ ゴシック" w:eastAsia="ＭＳ ゴシック" w:hAnsi="ＭＳ ゴシック" w:hint="eastAsia"/>
          <w:sz w:val="22"/>
          <w:szCs w:val="22"/>
        </w:rPr>
        <w:t>が、</w:t>
      </w:r>
      <w:r w:rsidRPr="006248AA">
        <w:rPr>
          <w:rFonts w:ascii="ＭＳ ゴシック" w:eastAsia="ＭＳ ゴシック" w:hAnsi="ＭＳ ゴシック" w:hint="eastAsia"/>
          <w:sz w:val="22"/>
          <w:szCs w:val="22"/>
        </w:rPr>
        <w:t>相談員として勤務（時間については相談</w:t>
      </w:r>
      <w:r w:rsidR="006248AA">
        <w:rPr>
          <w:rFonts w:ascii="ＭＳ ゴシック" w:eastAsia="ＭＳ ゴシック" w:hAnsi="ＭＳ ゴシック" w:hint="eastAsia"/>
          <w:sz w:val="22"/>
          <w:szCs w:val="22"/>
        </w:rPr>
        <w:t>）となります。</w:t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6A4CB8" w:rsidRPr="006248AA" w:rsidSect="006248AA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27"/>
    <w:rsid w:val="00064A27"/>
    <w:rsid w:val="00103432"/>
    <w:rsid w:val="001706E9"/>
    <w:rsid w:val="00251F13"/>
    <w:rsid w:val="003E0EE4"/>
    <w:rsid w:val="0045714B"/>
    <w:rsid w:val="00477871"/>
    <w:rsid w:val="00617E62"/>
    <w:rsid w:val="006248AA"/>
    <w:rsid w:val="006A4CB8"/>
    <w:rsid w:val="0080548C"/>
    <w:rsid w:val="00857751"/>
    <w:rsid w:val="00965D7C"/>
    <w:rsid w:val="009F082B"/>
    <w:rsid w:val="00B36687"/>
    <w:rsid w:val="00C042BD"/>
    <w:rsid w:val="00CC62A6"/>
    <w:rsid w:val="00DD71B2"/>
    <w:rsid w:val="00E0453B"/>
    <w:rsid w:val="00E20BB7"/>
    <w:rsid w:val="00F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9F61F-3298-4382-A295-0CA1963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B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SG12770のC20-1646</dc:creator>
  <cp:keywords/>
  <dc:description/>
  <cp:lastModifiedBy>SG12770のC20-1646</cp:lastModifiedBy>
  <cp:revision>2</cp:revision>
  <cp:lastPrinted>2024-03-07T02:29:00Z</cp:lastPrinted>
  <dcterms:created xsi:type="dcterms:W3CDTF">2024-03-12T02:26:00Z</dcterms:created>
  <dcterms:modified xsi:type="dcterms:W3CDTF">2024-03-12T02:26:00Z</dcterms:modified>
</cp:coreProperties>
</file>