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2266" w14:textId="22F7929A" w:rsidR="007A7737" w:rsidRDefault="00022B69" w:rsidP="001D4816">
      <w:pPr>
        <w:pStyle w:val="a3"/>
        <w:jc w:val="center"/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8A19BC" wp14:editId="0E186DC9">
                <wp:simplePos x="0" y="0"/>
                <wp:positionH relativeFrom="column">
                  <wp:posOffset>5827006</wp:posOffset>
                </wp:positionH>
                <wp:positionV relativeFrom="paragraph">
                  <wp:posOffset>-205465</wp:posOffset>
                </wp:positionV>
                <wp:extent cx="433450" cy="207819"/>
                <wp:effectExtent l="0" t="0" r="24130" b="2095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E15B" w14:textId="0B5ED7AF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19BC" id="テキスト ボックス 59" o:spid="_x0000_s1030" type="#_x0000_t202" style="position:absolute;left:0;text-align:left;margin-left:458.8pt;margin-top:-16.2pt;width:34.15pt;height:1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" fillcolor="white [3201]" strokeweight=".5pt">
                <v:textbox inset="1mm,0,0,0">
                  <w:txbxContent>
                    <w:p w14:paraId="4CD8E15B" w14:textId="0B5ED7AF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691FFEA" w14:textId="13CC92BA" w:rsidR="001D4816" w:rsidRPr="00117DC5" w:rsidRDefault="00117DC5" w:rsidP="001D4816">
      <w:pPr>
        <w:pStyle w:val="a3"/>
        <w:jc w:val="center"/>
        <w:rPr>
          <w:rFonts w:asciiTheme="minorEastAsia" w:eastAsiaTheme="minorEastAsia" w:hAnsiTheme="minorEastAsia"/>
          <w:sz w:val="32"/>
          <w:szCs w:val="21"/>
          <w:bdr w:val="single" w:sz="4" w:space="0" w:color="auto"/>
        </w:rPr>
      </w:pP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  <w:r w:rsidR="00C2141C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令和</w:t>
      </w:r>
      <w:r w:rsidR="001A7B47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６</w:t>
      </w:r>
      <w:r w:rsidR="001D4816"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年度　講師等を対象とした特別選考による受験申請書</w:t>
      </w: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</w:p>
    <w:p w14:paraId="7926F8CE" w14:textId="7EF449DA" w:rsidR="001D4816" w:rsidRPr="00E65613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6771" w:type="dxa"/>
        <w:tblLook w:val="04A0" w:firstRow="1" w:lastRow="0" w:firstColumn="1" w:lastColumn="0" w:noHBand="0" w:noVBand="1"/>
      </w:tblPr>
      <w:tblGrid>
        <w:gridCol w:w="992"/>
        <w:gridCol w:w="1984"/>
      </w:tblGrid>
      <w:tr w:rsidR="001D4816" w14:paraId="01C1039F" w14:textId="77777777" w:rsidTr="001D4816">
        <w:trPr>
          <w:trHeight w:val="557"/>
        </w:trPr>
        <w:tc>
          <w:tcPr>
            <w:tcW w:w="992" w:type="dxa"/>
            <w:vAlign w:val="center"/>
          </w:tcPr>
          <w:p w14:paraId="3D95D69D" w14:textId="651178B8" w:rsidR="001D4816" w:rsidRDefault="001D4816" w:rsidP="001D4816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受験番号</w:t>
            </w:r>
          </w:p>
        </w:tc>
        <w:tc>
          <w:tcPr>
            <w:tcW w:w="1984" w:type="dxa"/>
          </w:tcPr>
          <w:p w14:paraId="38572206" w14:textId="7D2C74AB" w:rsidR="001D4816" w:rsidRDefault="00117DC5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*</w:t>
            </w:r>
          </w:p>
        </w:tc>
      </w:tr>
    </w:tbl>
    <w:p w14:paraId="4A137199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4816" w14:paraId="6FA38F0A" w14:textId="77777777" w:rsidTr="001D4816">
        <w:trPr>
          <w:trHeight w:val="2625"/>
        </w:trPr>
        <w:tc>
          <w:tcPr>
            <w:tcW w:w="9639" w:type="dxa"/>
          </w:tcPr>
          <w:p w14:paraId="0C9AD1B9" w14:textId="5683C171" w:rsidR="001D4816" w:rsidRDefault="00447421" w:rsidP="001D4816">
            <w:pPr>
              <w:pStyle w:val="a3"/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A7B4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117DC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F5AA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14:paraId="2A6C599C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9D24BB" w14:textId="6E8B3C85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7FA0614" w14:textId="6E9DA037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0B3B2D5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117DC5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第２志望は併願希望者のみ記入すること</w:t>
            </w:r>
          </w:p>
          <w:p w14:paraId="68E07CA1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297CBF" w14:textId="7BCE0AEC" w:rsidR="001D4816" w:rsidRPr="00A45E14" w:rsidRDefault="005712B5" w:rsidP="001D4816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氏名　　　　　　　　　　　　　　　　　</w:t>
            </w:r>
          </w:p>
        </w:tc>
      </w:tr>
    </w:tbl>
    <w:p w14:paraId="66F9E042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2127"/>
        <w:gridCol w:w="1983"/>
        <w:gridCol w:w="1701"/>
      </w:tblGrid>
      <w:tr w:rsidR="0015727E" w14:paraId="7935F3BD" w14:textId="68BC0C07" w:rsidTr="00117DC5">
        <w:trPr>
          <w:trHeight w:val="494"/>
        </w:trPr>
        <w:tc>
          <w:tcPr>
            <w:tcW w:w="9639" w:type="dxa"/>
            <w:gridSpan w:val="5"/>
            <w:vAlign w:val="center"/>
          </w:tcPr>
          <w:p w14:paraId="112645C2" w14:textId="2622271F" w:rsidR="0015727E" w:rsidRPr="00C35CC0" w:rsidRDefault="0015727E" w:rsidP="0015727E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勤務歴（直近から過去に遡って記入すること。）</w:t>
            </w:r>
          </w:p>
        </w:tc>
      </w:tr>
      <w:tr w:rsidR="0015727E" w14:paraId="6028F93B" w14:textId="77777777" w:rsidTr="00590A82">
        <w:trPr>
          <w:trHeight w:val="432"/>
        </w:trPr>
        <w:tc>
          <w:tcPr>
            <w:tcW w:w="2552" w:type="dxa"/>
            <w:vAlign w:val="center"/>
          </w:tcPr>
          <w:p w14:paraId="25D485A2" w14:textId="6CC6AD1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651767F3" w14:textId="412C5FB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127" w:type="dxa"/>
            <w:vAlign w:val="center"/>
          </w:tcPr>
          <w:p w14:paraId="4DFBB5C9" w14:textId="10F5172A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3" w:type="dxa"/>
            <w:vAlign w:val="center"/>
          </w:tcPr>
          <w:p w14:paraId="4C79B80F" w14:textId="352EC9B6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701" w:type="dxa"/>
            <w:vAlign w:val="center"/>
          </w:tcPr>
          <w:p w14:paraId="749701B2" w14:textId="2F7448B4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15727E" w14:paraId="7C96FF8A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7BD6645" w14:textId="335E1CF3" w:rsidR="001D4816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日〜</w:t>
            </w:r>
          </w:p>
          <w:p w14:paraId="1EEE381C" w14:textId="7E9F2C14" w:rsidR="0015727E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276" w:type="dxa"/>
            <w:vAlign w:val="center"/>
          </w:tcPr>
          <w:p w14:paraId="33EB3E53" w14:textId="07438F48" w:rsidR="001D4816" w:rsidRDefault="0015727E" w:rsidP="0015727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2C2B9D0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5F3B39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6FF1AB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231596A5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A89E07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D649D8" w14:textId="1675C15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02DBAEED" w14:textId="6BDB0E9C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0D26A3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4117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33E9637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8EDF559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7C61B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E41098B" w14:textId="3EBE3C7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017C58D" w14:textId="187CAAED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02AAE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0645E4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81A04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8BC34E0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6A558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BEA0411" w14:textId="0A60CD7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BAAC483" w14:textId="1F35CF6B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141A23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7DF9F76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94B3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4812169F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EA68841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456C49" w14:textId="55C62C7C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D581079" w14:textId="78038454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67CD7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3E694E59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EF86C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7B2A66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ABD5B3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8FAB08B" w14:textId="6D6222B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453BC15" w14:textId="5B2CBF61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63479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ABD92F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5BCE3C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A95050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3A2DB62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AE6BE31" w14:textId="06B2576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11B50AB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FF27520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38457F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307F6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ACBBDAE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C85C8D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A5DADD6" w14:textId="3377FA0B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6E2963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DA909D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8EBDC8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788D2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F4DE86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55BBB1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08C0B56" w14:textId="7B254BF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79BABBF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A189F7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4DAB8E3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97B03C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66CBFB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24AE98C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616D4A0" w14:textId="592860B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4E7D4E4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CDF15B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550835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CC730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19E1DADD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045BA5B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D8016F4" w14:textId="4AF241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55FD542C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2930B66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E294C1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587733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253A4F2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343BC1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DFE62CD" w14:textId="738A306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2321551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0C9847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DEB4C1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6D2715C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621357E" w14:textId="347B3298" w:rsidR="00CB3156" w:rsidRDefault="004D7ACA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（注）記載事項が事実と相違する場合は、採用される資格を失うことがあります。</w:t>
      </w:r>
    </w:p>
    <w:p w14:paraId="159038A7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333D827" w14:textId="5D4F9465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56F82BCE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１　受験番号欄は記入しないこと。</w:t>
      </w:r>
    </w:p>
    <w:p w14:paraId="09B55D4C" w14:textId="77777777" w:rsidR="00821BF8" w:rsidRPr="00EE7AC9" w:rsidRDefault="00821BF8" w:rsidP="00821BF8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特選Ⅰ⑤志願者</w:t>
      </w:r>
    </w:p>
    <w:p w14:paraId="0DC8EFD3" w14:textId="655FA548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4月1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のうち、24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0A52281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特選Ⅰ⑥志願者</w:t>
      </w:r>
    </w:p>
    <w:p w14:paraId="0A299931" w14:textId="5F701C51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年4月1日から令和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年5月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8E696AF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特選Ⅰ⑦志願者</w:t>
      </w:r>
    </w:p>
    <w:p w14:paraId="412FA605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（Ｂ）の該当者　</w:t>
      </w:r>
    </w:p>
    <w:p w14:paraId="5C00DDC3" w14:textId="216260FF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年4月1日から令和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年5月2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日までの期間のうち、12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28487AC7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（Ｃ）の該当者</w:t>
      </w:r>
    </w:p>
    <w:p w14:paraId="7F9ADE36" w14:textId="6D991A8A" w:rsidR="00821BF8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年4月1日から令和</w:t>
      </w:r>
      <w:r w:rsidR="001A7B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年5月2</w:t>
      </w:r>
      <w:r w:rsidR="001A7B47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日までの期間のうち、24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6FDF4871" w14:textId="2E6C3F83" w:rsidR="001A7B47" w:rsidRPr="00EE7AC9" w:rsidRDefault="001A7B47" w:rsidP="001A7B47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Ⅴ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志願者</w:t>
      </w:r>
      <w:bookmarkStart w:id="0" w:name="_GoBack"/>
      <w:bookmarkEnd w:id="0"/>
    </w:p>
    <w:p w14:paraId="485BBED0" w14:textId="40B0A914" w:rsidR="001A7B47" w:rsidRPr="00EE7AC9" w:rsidRDefault="001A7B47" w:rsidP="001A7B47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令和5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年4月1日から令和5年5月2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間の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勤務歴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（任用予定を含む。）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を記入すること。</w:t>
      </w:r>
    </w:p>
    <w:p w14:paraId="734BA71D" w14:textId="02F4E240" w:rsidR="00821BF8" w:rsidRPr="00E14BDB" w:rsidRDefault="00821BF8" w:rsidP="00821BF8">
      <w:pPr>
        <w:pStyle w:val="a3"/>
        <w:ind w:left="195" w:hangingChars="103" w:hanging="195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</w:t>
      </w:r>
      <w:r w:rsidR="001A7B4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ていれば１月として算定する。ただし勤務終了日と次の勤務開始日が同一月である場合は、その月数は１月とする。</w:t>
      </w:r>
    </w:p>
    <w:p w14:paraId="3856FA26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職名は下記を参考にして記入すること。</w:t>
      </w:r>
    </w:p>
    <w:p w14:paraId="7BC74BF5" w14:textId="0899475E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(期限付常勤講師、非常勤講師、産・育休代替講師、病休代替講師、育休任期付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27B9F323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23B14661" w14:textId="77777777" w:rsidR="00821BF8" w:rsidRPr="00117DC5" w:rsidRDefault="00821BF8" w:rsidP="00821BF8">
      <w:pPr>
        <w:pStyle w:val="a3"/>
        <w:ind w:left="166" w:hangingChars="88" w:hanging="16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６　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発令庁が香川県教育委員会でない場合は、その該当期間に係る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用紙４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「在職</w:t>
      </w:r>
      <w:r w:rsidRPr="00117DC5">
        <w:rPr>
          <w:rFonts w:asciiTheme="minorEastAsia" w:eastAsiaTheme="minorEastAsia" w:hAnsiTheme="minorEastAsia" w:hint="eastAsia"/>
          <w:sz w:val="21"/>
          <w:szCs w:val="21"/>
          <w:u w:val="single"/>
        </w:rPr>
        <w:t>証明書」をこの用紙とともに提出すること。</w:t>
      </w:r>
    </w:p>
    <w:p w14:paraId="62E5C7B6" w14:textId="4787A20D" w:rsidR="00821BF8" w:rsidRDefault="001A7B47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香川県教育員会のホームページから様式をダウンロードできる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42B6E1B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（記入例）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985"/>
        <w:gridCol w:w="1842"/>
      </w:tblGrid>
      <w:tr w:rsidR="00821BF8" w14:paraId="773AC7A4" w14:textId="77777777" w:rsidTr="00C5136A">
        <w:trPr>
          <w:trHeight w:val="467"/>
        </w:trPr>
        <w:tc>
          <w:tcPr>
            <w:tcW w:w="9639" w:type="dxa"/>
            <w:gridSpan w:val="5"/>
            <w:vAlign w:val="center"/>
          </w:tcPr>
          <w:p w14:paraId="312BC53F" w14:textId="77777777" w:rsidR="00821BF8" w:rsidRPr="00C35CC0" w:rsidRDefault="00821BF8" w:rsidP="00C5136A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さかのぼ</w:t>
            </w: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って記入すること。）</w:t>
            </w:r>
          </w:p>
        </w:tc>
      </w:tr>
      <w:tr w:rsidR="00821BF8" w14:paraId="364422C1" w14:textId="77777777" w:rsidTr="00C5136A">
        <w:trPr>
          <w:trHeight w:val="432"/>
        </w:trPr>
        <w:tc>
          <w:tcPr>
            <w:tcW w:w="2552" w:type="dxa"/>
            <w:vAlign w:val="center"/>
          </w:tcPr>
          <w:p w14:paraId="2509E2E7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0752895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1984" w:type="dxa"/>
            <w:vAlign w:val="center"/>
          </w:tcPr>
          <w:p w14:paraId="046C9FA3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5" w:type="dxa"/>
            <w:vAlign w:val="center"/>
          </w:tcPr>
          <w:p w14:paraId="5634E47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842" w:type="dxa"/>
            <w:vAlign w:val="center"/>
          </w:tcPr>
          <w:p w14:paraId="462C8DA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821BF8" w14:paraId="4EFF7F2A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6EF61815" w14:textId="4DC6ED3F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 w:rsidR="001A7B4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7206D2E4" w14:textId="6653B208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 w:rsidR="001A7B47"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　５月２６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0AD55903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1984" w:type="dxa"/>
            <w:vAlign w:val="center"/>
          </w:tcPr>
          <w:p w14:paraId="35C4760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</w:t>
            </w:r>
          </w:p>
          <w:p w14:paraId="4CF084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△△小学校</w:t>
            </w:r>
          </w:p>
        </w:tc>
        <w:tc>
          <w:tcPr>
            <w:tcW w:w="1985" w:type="dxa"/>
            <w:vAlign w:val="center"/>
          </w:tcPr>
          <w:p w14:paraId="422802D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1400BE6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  <w:tc>
          <w:tcPr>
            <w:tcW w:w="1842" w:type="dxa"/>
            <w:vAlign w:val="center"/>
          </w:tcPr>
          <w:p w14:paraId="7B9645C5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〇〇市教育委員会</w:t>
            </w:r>
          </w:p>
        </w:tc>
      </w:tr>
      <w:tr w:rsidR="00821BF8" w14:paraId="4D66E08B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ABE5DFA" w14:textId="29D3701B" w:rsidR="00821BF8" w:rsidRPr="00E14BDB" w:rsidRDefault="001A7B47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42812FE" w14:textId="6FFB7DE9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A7B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５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276" w:type="dxa"/>
            <w:vAlign w:val="center"/>
          </w:tcPr>
          <w:p w14:paraId="006D6595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1984" w:type="dxa"/>
            <w:vAlign w:val="center"/>
          </w:tcPr>
          <w:p w14:paraId="7FDEA74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</w:t>
            </w:r>
          </w:p>
          <w:p w14:paraId="1BC4E1D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△△中学校</w:t>
            </w:r>
          </w:p>
        </w:tc>
        <w:tc>
          <w:tcPr>
            <w:tcW w:w="1985" w:type="dxa"/>
            <w:vAlign w:val="center"/>
          </w:tcPr>
          <w:p w14:paraId="6B196C71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9621BB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53CF290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〇〇町教育委員会</w:t>
            </w:r>
          </w:p>
        </w:tc>
      </w:tr>
      <w:tr w:rsidR="00821BF8" w14:paraId="26A8CE5F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7EC101E5" w14:textId="62F6C305" w:rsidR="00821BF8" w:rsidRPr="00E14BDB" w:rsidRDefault="001A7B47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８月３０日〜</w:t>
            </w:r>
          </w:p>
          <w:p w14:paraId="4D72A062" w14:textId="5CE97EA2" w:rsidR="00821BF8" w:rsidRPr="00E14BDB" w:rsidRDefault="001A7B47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３月１９日</w:t>
            </w:r>
          </w:p>
        </w:tc>
        <w:tc>
          <w:tcPr>
            <w:tcW w:w="1276" w:type="dxa"/>
            <w:vAlign w:val="center"/>
          </w:tcPr>
          <w:p w14:paraId="417FA28C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８月</w:t>
            </w:r>
          </w:p>
        </w:tc>
        <w:tc>
          <w:tcPr>
            <w:tcW w:w="1984" w:type="dxa"/>
            <w:vAlign w:val="center"/>
          </w:tcPr>
          <w:p w14:paraId="588BB19F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229F5A9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1EC20028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育休代替講師</w:t>
            </w:r>
          </w:p>
          <w:p w14:paraId="138CB502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1808DA3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  <w:tr w:rsidR="00821BF8" w14:paraId="0F7D0538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501CA2F" w14:textId="451E3B28" w:rsidR="00821BF8" w:rsidRPr="00E14BDB" w:rsidRDefault="001A7B47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５月２０日〜</w:t>
            </w:r>
          </w:p>
          <w:p w14:paraId="20B64558" w14:textId="605D2EC8" w:rsidR="00821BF8" w:rsidRPr="00E14BDB" w:rsidRDefault="001A7B47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８月２９日</w:t>
            </w:r>
          </w:p>
        </w:tc>
        <w:tc>
          <w:tcPr>
            <w:tcW w:w="1276" w:type="dxa"/>
            <w:vAlign w:val="center"/>
          </w:tcPr>
          <w:p w14:paraId="0B8EF366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４月</w:t>
            </w:r>
          </w:p>
        </w:tc>
        <w:tc>
          <w:tcPr>
            <w:tcW w:w="1984" w:type="dxa"/>
            <w:vAlign w:val="center"/>
          </w:tcPr>
          <w:p w14:paraId="061C4CE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6BED9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62BAAEF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産休代替講師</w:t>
            </w:r>
          </w:p>
          <w:p w14:paraId="2ED7F69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2E1C51D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</w:tbl>
    <w:p w14:paraId="4A3DF3D5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FF1BB34" w14:textId="30E1F094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Sect="00017E43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1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17E43"/>
    <w:rsid w:val="00020D5E"/>
    <w:rsid w:val="00020F28"/>
    <w:rsid w:val="00022B69"/>
    <w:rsid w:val="00023C73"/>
    <w:rsid w:val="00024A7E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A7B47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2316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3E2E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47421"/>
    <w:rsid w:val="00480D8A"/>
    <w:rsid w:val="00492DD4"/>
    <w:rsid w:val="00495D51"/>
    <w:rsid w:val="00497EED"/>
    <w:rsid w:val="004A79D4"/>
    <w:rsid w:val="004B2766"/>
    <w:rsid w:val="004C1D60"/>
    <w:rsid w:val="004D406C"/>
    <w:rsid w:val="004D7ACA"/>
    <w:rsid w:val="004E1274"/>
    <w:rsid w:val="004E467E"/>
    <w:rsid w:val="004E48CF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12B5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07A72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1BF8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5410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0221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141C"/>
    <w:rsid w:val="00C263DF"/>
    <w:rsid w:val="00C26682"/>
    <w:rsid w:val="00C359E9"/>
    <w:rsid w:val="00C35CC0"/>
    <w:rsid w:val="00C36422"/>
    <w:rsid w:val="00C424F2"/>
    <w:rsid w:val="00C4373C"/>
    <w:rsid w:val="00C46D21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56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227A6-7106-43A7-9BCB-0801E050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23</cp:revision>
  <cp:lastPrinted>2017-04-24T10:15:00Z</cp:lastPrinted>
  <dcterms:created xsi:type="dcterms:W3CDTF">2017-05-04T06:59:00Z</dcterms:created>
  <dcterms:modified xsi:type="dcterms:W3CDTF">2023-04-24T13:00:00Z</dcterms:modified>
</cp:coreProperties>
</file>